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27C6" w14:textId="77777777" w:rsidR="00C031C9" w:rsidRDefault="00C031C9">
      <w:r>
        <w:t>Outside Firing Agreement</w:t>
      </w:r>
    </w:p>
    <w:p w14:paraId="5E3ACAB1" w14:textId="77777777" w:rsidR="00C031C9" w:rsidRDefault="00C031C9"/>
    <w:p w14:paraId="107EDA92" w14:textId="77777777" w:rsidR="00C031C9" w:rsidRDefault="00C031C9">
      <w:r>
        <w:t>Date</w:t>
      </w:r>
      <w:proofErr w:type="gramStart"/>
      <w:r>
        <w:t>:_</w:t>
      </w:r>
      <w:proofErr w:type="gramEnd"/>
      <w:r>
        <w:t>______________</w:t>
      </w:r>
    </w:p>
    <w:p w14:paraId="6D93C696" w14:textId="77777777" w:rsidR="00C031C9" w:rsidRDefault="00C031C9">
      <w:r>
        <w:t>Name</w:t>
      </w:r>
      <w:proofErr w:type="gramStart"/>
      <w:r>
        <w:t>:_</w:t>
      </w:r>
      <w:proofErr w:type="gramEnd"/>
      <w:r>
        <w:t>_______________</w:t>
      </w:r>
    </w:p>
    <w:p w14:paraId="5936677F" w14:textId="77777777" w:rsidR="00C031C9" w:rsidRDefault="00C031C9">
      <w:r>
        <w:t>Phone</w:t>
      </w:r>
      <w:proofErr w:type="gramStart"/>
      <w:r>
        <w:t>:_</w:t>
      </w:r>
      <w:proofErr w:type="gramEnd"/>
      <w:r>
        <w:t>____________</w:t>
      </w:r>
    </w:p>
    <w:p w14:paraId="172D487C" w14:textId="77777777" w:rsidR="00C031C9" w:rsidRDefault="00C031C9">
      <w:r>
        <w:t>Email</w:t>
      </w:r>
      <w:proofErr w:type="gramStart"/>
      <w:r>
        <w:t>:_</w:t>
      </w:r>
      <w:proofErr w:type="gramEnd"/>
      <w:r>
        <w:t>_______________</w:t>
      </w:r>
    </w:p>
    <w:p w14:paraId="3F426C41" w14:textId="77777777" w:rsidR="00C031C9" w:rsidRDefault="00C031C9"/>
    <w:p w14:paraId="723FBDB8" w14:textId="77777777" w:rsidR="00D272C6" w:rsidRDefault="00D272C6"/>
    <w:p w14:paraId="125E4052" w14:textId="77777777" w:rsidR="00D272C6" w:rsidRDefault="00D272C6"/>
    <w:p w14:paraId="44D642A9" w14:textId="77777777" w:rsidR="00D272C6" w:rsidRDefault="00D272C6" w:rsidP="00D272C6">
      <w:r>
        <w:t>I certify that I have used clay that can bisque fire to cone 04 and glaze fire to cone 5/6.</w:t>
      </w:r>
      <w:r w:rsidR="00FD5243">
        <w:t xml:space="preserve"> I will use only </w:t>
      </w:r>
      <w:proofErr w:type="spellStart"/>
      <w:r w:rsidR="00FD5243">
        <w:t>Amaco</w:t>
      </w:r>
      <w:proofErr w:type="spellEnd"/>
      <w:r w:rsidR="00FD5243">
        <w:t xml:space="preserve">, Duncan, or Standard brand glazes and I </w:t>
      </w:r>
      <w:bookmarkStart w:id="0" w:name="_GoBack"/>
      <w:bookmarkEnd w:id="0"/>
      <w:r w:rsidR="00FD5243">
        <w:t>will specify the firing cone.</w:t>
      </w:r>
    </w:p>
    <w:p w14:paraId="6AC82210" w14:textId="77777777" w:rsidR="00D272C6" w:rsidRDefault="00D272C6"/>
    <w:p w14:paraId="1ACFA365" w14:textId="77777777" w:rsidR="00C031C9" w:rsidRDefault="00C031C9">
      <w:r>
        <w:t>I hereby agree to replace any kiln shelf ($30) and/or pay the firing fees for any piece irreparably damaged by my piece(s) exploding, attachment from excessive glazing, or use of incompatible clay.</w:t>
      </w:r>
    </w:p>
    <w:p w14:paraId="2ABC1C9B" w14:textId="77777777" w:rsidR="00C031C9" w:rsidRDefault="00C031C9"/>
    <w:p w14:paraId="0DA221A8" w14:textId="77777777" w:rsidR="00C031C9" w:rsidRDefault="00C031C9">
      <w:r>
        <w:t>I understand the Madison Mud cannot guarante</w:t>
      </w:r>
      <w:r w:rsidR="00D272C6">
        <w:t>e the success of any piece and will not provide refunds for unsuccessful projects.</w:t>
      </w:r>
    </w:p>
    <w:p w14:paraId="1FF1D81D" w14:textId="77777777" w:rsidR="00D272C6" w:rsidRDefault="00D272C6"/>
    <w:p w14:paraId="1BFC9F36" w14:textId="77777777" w:rsidR="00D272C6" w:rsidRDefault="00D272C6">
      <w:r>
        <w:t xml:space="preserve">If I do not pick up my pieces within 3 months of this date, Madison Mud will have the right to recycle or take possession of my pieces. </w:t>
      </w:r>
    </w:p>
    <w:p w14:paraId="4574A9D1" w14:textId="77777777" w:rsidR="00D272C6" w:rsidRDefault="00D272C6"/>
    <w:p w14:paraId="27A3908B" w14:textId="77777777" w:rsidR="00D272C6" w:rsidRDefault="00D272C6">
      <w:r>
        <w:t>Signed</w:t>
      </w:r>
      <w:proofErr w:type="gramStart"/>
      <w:r>
        <w:t>:_</w:t>
      </w:r>
      <w:proofErr w:type="gramEnd"/>
      <w:r>
        <w:t xml:space="preserve">_______________ </w:t>
      </w:r>
    </w:p>
    <w:p w14:paraId="48ECE143" w14:textId="77777777" w:rsidR="00C031C9" w:rsidRDefault="00C031C9"/>
    <w:p w14:paraId="428AAD18" w14:textId="77777777" w:rsidR="00D272C6" w:rsidRDefault="00D272C6"/>
    <w:p w14:paraId="5D1F3ED2" w14:textId="77777777" w:rsidR="00C031C9" w:rsidRDefault="00C031C9"/>
    <w:sectPr w:rsidR="00C031C9" w:rsidSect="001903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C9"/>
    <w:rsid w:val="00190367"/>
    <w:rsid w:val="009E17BD"/>
    <w:rsid w:val="00C031C9"/>
    <w:rsid w:val="00D272C6"/>
    <w:rsid w:val="00FD5243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1E2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35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35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Tomaszewski</dc:creator>
  <cp:keywords/>
  <dc:description/>
  <cp:lastModifiedBy>Melanie Tomaszewski</cp:lastModifiedBy>
  <cp:revision>2</cp:revision>
  <dcterms:created xsi:type="dcterms:W3CDTF">2018-05-18T17:54:00Z</dcterms:created>
  <dcterms:modified xsi:type="dcterms:W3CDTF">2018-05-18T18:23:00Z</dcterms:modified>
</cp:coreProperties>
</file>